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4A" w:rsidRPr="00991CBA" w:rsidRDefault="00083C4A" w:rsidP="00083C4A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3A3219">
        <w:rPr>
          <w:rFonts w:ascii="Times New Roman" w:eastAsia="標楷體" w:hAnsi="Times New Roman" w:hint="eastAsia"/>
          <w:b/>
          <w:sz w:val="40"/>
        </w:rPr>
        <w:t>台灣長庚整形外科系友會</w:t>
      </w:r>
      <w:r w:rsidRPr="00991CBA">
        <w:rPr>
          <w:rFonts w:ascii="標楷體" w:eastAsia="標楷體" w:hAnsi="標楷體" w:hint="eastAsia"/>
          <w:b/>
          <w:sz w:val="40"/>
          <w:szCs w:val="40"/>
        </w:rPr>
        <w:t>入會申請書</w:t>
      </w:r>
    </w:p>
    <w:tbl>
      <w:tblPr>
        <w:tblW w:w="5160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6100"/>
      </w:tblGrid>
      <w:tr w:rsidR="00083C4A" w:rsidRPr="007C7CCD" w:rsidTr="009563EB">
        <w:trPr>
          <w:trHeight w:val="680"/>
        </w:trPr>
        <w:tc>
          <w:tcPr>
            <w:tcW w:w="1429" w:type="pct"/>
            <w:vAlign w:val="center"/>
            <w:hideMark/>
          </w:tcPr>
          <w:p w:rsidR="00083C4A" w:rsidRPr="007C7CCD" w:rsidRDefault="00083C4A" w:rsidP="009563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571" w:type="pct"/>
            <w:vAlign w:val="center"/>
          </w:tcPr>
          <w:p w:rsidR="00083C4A" w:rsidRPr="007C7CCD" w:rsidRDefault="00083C4A" w:rsidP="009563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C4A" w:rsidRPr="007C7CCD" w:rsidTr="009563EB">
        <w:trPr>
          <w:trHeight w:val="680"/>
        </w:trPr>
        <w:tc>
          <w:tcPr>
            <w:tcW w:w="1429" w:type="pct"/>
            <w:vAlign w:val="center"/>
            <w:hideMark/>
          </w:tcPr>
          <w:p w:rsidR="00083C4A" w:rsidRPr="008E02A1" w:rsidRDefault="00083C4A" w:rsidP="009563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民國出生年月日</w:t>
            </w:r>
          </w:p>
        </w:tc>
        <w:tc>
          <w:tcPr>
            <w:tcW w:w="3571" w:type="pct"/>
            <w:vAlign w:val="center"/>
            <w:hideMark/>
          </w:tcPr>
          <w:p w:rsidR="00083C4A" w:rsidRPr="008E02A1" w:rsidRDefault="00083C4A" w:rsidP="009563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月      日</w:t>
            </w:r>
          </w:p>
        </w:tc>
      </w:tr>
      <w:tr w:rsidR="00083C4A" w:rsidRPr="007C7CCD" w:rsidTr="009563EB">
        <w:trPr>
          <w:trHeight w:val="680"/>
        </w:trPr>
        <w:tc>
          <w:tcPr>
            <w:tcW w:w="1429" w:type="pct"/>
            <w:vAlign w:val="center"/>
            <w:hideMark/>
          </w:tcPr>
          <w:p w:rsidR="00083C4A" w:rsidRPr="009E065E" w:rsidRDefault="00083C4A" w:rsidP="009563EB">
            <w:pPr>
              <w:snapToGrid w:val="0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E065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國民身分證統一編號</w:t>
            </w:r>
          </w:p>
          <w:p w:rsidR="00083C4A" w:rsidRPr="008E02A1" w:rsidRDefault="00083C4A" w:rsidP="009563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（居留證號）</w:t>
            </w:r>
          </w:p>
        </w:tc>
        <w:tc>
          <w:tcPr>
            <w:tcW w:w="3571" w:type="pct"/>
            <w:vAlign w:val="center"/>
          </w:tcPr>
          <w:p w:rsidR="00083C4A" w:rsidRPr="007C7CCD" w:rsidRDefault="00083C4A" w:rsidP="009563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C4A" w:rsidRPr="007C7CCD" w:rsidTr="009563EB">
        <w:trPr>
          <w:trHeight w:val="680"/>
        </w:trPr>
        <w:tc>
          <w:tcPr>
            <w:tcW w:w="1429" w:type="pct"/>
            <w:vAlign w:val="center"/>
            <w:hideMark/>
          </w:tcPr>
          <w:p w:rsidR="00083C4A" w:rsidRPr="008E02A1" w:rsidRDefault="00083C4A" w:rsidP="009563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571" w:type="pct"/>
            <w:vAlign w:val="center"/>
            <w:hideMark/>
          </w:tcPr>
          <w:p w:rsidR="00083C4A" w:rsidRPr="008E02A1" w:rsidRDefault="00083C4A" w:rsidP="009563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□男 □女　□其他，請說明：_______</w:t>
            </w:r>
          </w:p>
        </w:tc>
      </w:tr>
      <w:tr w:rsidR="00083C4A" w:rsidRPr="007C7CCD" w:rsidTr="009563EB">
        <w:trPr>
          <w:trHeight w:val="680"/>
        </w:trPr>
        <w:tc>
          <w:tcPr>
            <w:tcW w:w="1429" w:type="pct"/>
            <w:vMerge w:val="restart"/>
            <w:vAlign w:val="center"/>
            <w:hideMark/>
          </w:tcPr>
          <w:p w:rsidR="00083C4A" w:rsidRPr="007C7CCD" w:rsidRDefault="00083C4A" w:rsidP="009563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571" w:type="pct"/>
            <w:vAlign w:val="center"/>
            <w:hideMark/>
          </w:tcPr>
          <w:p w:rsidR="00083C4A" w:rsidRPr="007C7CCD" w:rsidRDefault="00083C4A" w:rsidP="009563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</w:tr>
      <w:tr w:rsidR="00083C4A" w:rsidRPr="007C7CCD" w:rsidTr="009563EB">
        <w:trPr>
          <w:trHeight w:val="680"/>
        </w:trPr>
        <w:tc>
          <w:tcPr>
            <w:tcW w:w="1429" w:type="pct"/>
            <w:vMerge/>
            <w:vAlign w:val="center"/>
            <w:hideMark/>
          </w:tcPr>
          <w:p w:rsidR="00083C4A" w:rsidRPr="007C7CCD" w:rsidRDefault="00083C4A" w:rsidP="009563E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1" w:type="pct"/>
            <w:vAlign w:val="center"/>
            <w:hideMark/>
          </w:tcPr>
          <w:p w:rsidR="00083C4A" w:rsidRPr="007C7CCD" w:rsidRDefault="00083C4A" w:rsidP="009563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職    稱：</w:t>
            </w:r>
          </w:p>
        </w:tc>
      </w:tr>
      <w:tr w:rsidR="00083C4A" w:rsidRPr="007C7CCD" w:rsidTr="009563EB">
        <w:trPr>
          <w:trHeight w:val="680"/>
        </w:trPr>
        <w:tc>
          <w:tcPr>
            <w:tcW w:w="1429" w:type="pct"/>
            <w:vAlign w:val="center"/>
            <w:hideMark/>
          </w:tcPr>
          <w:p w:rsidR="00083C4A" w:rsidRPr="007C7CCD" w:rsidRDefault="00083C4A" w:rsidP="009563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戶籍或聯絡地址</w:t>
            </w:r>
          </w:p>
        </w:tc>
        <w:tc>
          <w:tcPr>
            <w:tcW w:w="3571" w:type="pct"/>
            <w:vAlign w:val="center"/>
          </w:tcPr>
          <w:p w:rsidR="00083C4A" w:rsidRPr="007C7CCD" w:rsidRDefault="00083C4A" w:rsidP="009563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C4A" w:rsidRPr="007C7CCD" w:rsidTr="009563EB">
        <w:trPr>
          <w:trHeight w:val="680"/>
        </w:trPr>
        <w:tc>
          <w:tcPr>
            <w:tcW w:w="1429" w:type="pct"/>
            <w:vAlign w:val="center"/>
            <w:hideMark/>
          </w:tcPr>
          <w:p w:rsidR="00083C4A" w:rsidRPr="008E02A1" w:rsidRDefault="00083C4A" w:rsidP="009563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571" w:type="pct"/>
            <w:vAlign w:val="center"/>
            <w:hideMark/>
          </w:tcPr>
          <w:p w:rsidR="00083C4A" w:rsidRPr="008E02A1" w:rsidRDefault="00083C4A" w:rsidP="009563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室內電話：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83C4A" w:rsidRPr="008E02A1" w:rsidRDefault="00083C4A" w:rsidP="009563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083C4A" w:rsidRPr="008E02A1" w:rsidRDefault="00083C4A" w:rsidP="009563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83C4A" w:rsidRPr="008E02A1" w:rsidRDefault="00083C4A" w:rsidP="009563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083C4A" w:rsidRPr="00B421B7" w:rsidRDefault="00083C4A" w:rsidP="00083C4A">
      <w:pPr>
        <w:spacing w:beforeLines="100" w:before="360" w:line="400" w:lineRule="exact"/>
        <w:jc w:val="right"/>
        <w:rPr>
          <w:rFonts w:ascii="標楷體" w:eastAsia="標楷體" w:hAnsi="標楷體"/>
          <w:b/>
          <w:sz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簽名欄：__________________</w:t>
      </w:r>
      <w:r w:rsidRPr="000F76C3">
        <w:rPr>
          <w:rFonts w:ascii="標楷體" w:eastAsia="標楷體" w:hAnsi="標楷體" w:hint="eastAsia"/>
          <w:color w:val="595959" w:themeColor="text1" w:themeTint="A6"/>
        </w:rPr>
        <w:t>（應親自簽名或蓋章）</w:t>
      </w:r>
    </w:p>
    <w:p w:rsidR="00083C4A" w:rsidRDefault="00083C4A" w:rsidP="00083C4A">
      <w:pPr>
        <w:spacing w:beforeLines="100" w:before="360" w:afterLines="100" w:after="360"/>
        <w:jc w:val="right"/>
        <w:rPr>
          <w:rFonts w:ascii="標楷體" w:eastAsia="標楷體" w:hAnsi="標楷體"/>
          <w:b/>
          <w:sz w:val="28"/>
          <w:szCs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申請日期：</w:t>
      </w:r>
      <w:bookmarkStart w:id="0" w:name="_GoBack"/>
      <w:r w:rsidRPr="00B421B7">
        <w:rPr>
          <w:rFonts w:ascii="標楷體" w:eastAsia="標楷體" w:hAnsi="標楷體" w:hint="eastAsia"/>
          <w:b/>
          <w:sz w:val="28"/>
          <w:szCs w:val="28"/>
        </w:rPr>
        <w:t>中華民國</w:t>
      </w:r>
      <w:bookmarkEnd w:id="0"/>
      <w:r w:rsidRPr="00B421B7">
        <w:rPr>
          <w:rFonts w:ascii="標楷體" w:eastAsia="標楷體" w:hAnsi="標楷體" w:hint="eastAsia"/>
          <w:b/>
          <w:sz w:val="28"/>
          <w:szCs w:val="28"/>
        </w:rPr>
        <w:t>______年____月____日</w:t>
      </w:r>
    </w:p>
    <w:sectPr w:rsidR="00083C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4A"/>
    <w:rsid w:val="00083C4A"/>
    <w:rsid w:val="00A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B9BD9"/>
  <w15:chartTrackingRefBased/>
  <w15:docId w15:val="{C96E4C80-950E-4D0D-A28A-3E902ED3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C4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鄭如卿</dc:creator>
  <cp:keywords/>
  <dc:description/>
  <cp:lastModifiedBy>鄭如卿</cp:lastModifiedBy>
  <cp:revision>2</cp:revision>
  <dcterms:created xsi:type="dcterms:W3CDTF">2023-02-15T08:55:00Z</dcterms:created>
  <dcterms:modified xsi:type="dcterms:W3CDTF">2023-02-15T08:57:00Z</dcterms:modified>
</cp:coreProperties>
</file>